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5F" w:rsidRDefault="0029475F" w:rsidP="0029475F">
      <w:pPr>
        <w:spacing w:line="520" w:lineRule="exact"/>
        <w:rPr>
          <w:rFonts w:ascii="宋体" w:hAnsi="宋体" w:cs="仿宋" w:hint="eastAsia"/>
          <w:b/>
          <w:sz w:val="36"/>
          <w:szCs w:val="36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附件：</w:t>
      </w:r>
    </w:p>
    <w:p w:rsidR="0029475F" w:rsidRDefault="0029475F" w:rsidP="0029475F">
      <w:pPr>
        <w:spacing w:line="520" w:lineRule="exact"/>
        <w:jc w:val="center"/>
        <w:rPr>
          <w:rFonts w:ascii="宋体" w:hAnsi="宋体" w:cs="仿宋" w:hint="eastAsia"/>
          <w:b/>
          <w:sz w:val="36"/>
          <w:szCs w:val="36"/>
        </w:rPr>
      </w:pPr>
      <w:r w:rsidRPr="005E0835">
        <w:rPr>
          <w:rFonts w:ascii="宋体" w:hAnsi="宋体" w:cs="仿宋" w:hint="eastAsia"/>
          <w:b/>
          <w:sz w:val="36"/>
          <w:szCs w:val="36"/>
        </w:rPr>
        <w:t>四川省民营企业</w:t>
      </w:r>
      <w:r w:rsidRPr="00B2088C">
        <w:rPr>
          <w:rFonts w:ascii="宋体" w:hAnsi="宋体" w:cs="仿宋" w:hint="eastAsia"/>
          <w:b/>
          <w:sz w:val="36"/>
          <w:szCs w:val="36"/>
        </w:rPr>
        <w:t>党建工作</w:t>
      </w:r>
      <w:r w:rsidRPr="005E0835">
        <w:rPr>
          <w:rFonts w:ascii="宋体" w:hAnsi="宋体" w:cs="仿宋" w:hint="eastAsia"/>
          <w:b/>
          <w:sz w:val="36"/>
          <w:szCs w:val="36"/>
        </w:rPr>
        <w:t>专题研修班</w:t>
      </w:r>
    </w:p>
    <w:p w:rsidR="0029475F" w:rsidRDefault="0029475F" w:rsidP="0029475F">
      <w:pPr>
        <w:spacing w:line="520" w:lineRule="exact"/>
        <w:jc w:val="center"/>
        <w:rPr>
          <w:rFonts w:ascii="宋体" w:hAnsi="宋体" w:cs="仿宋" w:hint="eastAsia"/>
          <w:b/>
          <w:sz w:val="36"/>
          <w:szCs w:val="36"/>
        </w:rPr>
      </w:pPr>
      <w:r w:rsidRPr="005E0835">
        <w:rPr>
          <w:rFonts w:ascii="宋体" w:hAnsi="宋体" w:cs="仿宋" w:hint="eastAsia"/>
          <w:b/>
          <w:sz w:val="36"/>
          <w:szCs w:val="36"/>
        </w:rPr>
        <w:t>报名回执表</w:t>
      </w:r>
    </w:p>
    <w:p w:rsidR="0029475F" w:rsidRDefault="0029475F" w:rsidP="0029475F">
      <w:pPr>
        <w:spacing w:line="680" w:lineRule="exact"/>
        <w:rPr>
          <w:rFonts w:ascii="宋体" w:hAnsi="宋体" w:cs="仿宋" w:hint="eastAsia"/>
          <w:b/>
          <w:sz w:val="32"/>
          <w:szCs w:val="32"/>
        </w:rPr>
      </w:pPr>
      <w:r>
        <w:rPr>
          <w:rFonts w:ascii="宋体" w:hAnsi="宋体" w:cs="仿宋" w:hint="eastAsia"/>
          <w:b/>
          <w:sz w:val="32"/>
          <w:szCs w:val="32"/>
        </w:rPr>
        <w:t>推荐单位（盖章）：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1533"/>
        <w:gridCol w:w="697"/>
        <w:gridCol w:w="278"/>
        <w:gridCol w:w="965"/>
        <w:gridCol w:w="1265"/>
        <w:gridCol w:w="120"/>
        <w:gridCol w:w="1118"/>
        <w:gridCol w:w="156"/>
        <w:gridCol w:w="1813"/>
      </w:tblGrid>
      <w:tr w:rsidR="0029475F" w:rsidTr="006F27E6">
        <w:trPr>
          <w:trHeight w:val="45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姓    名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性别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出生年月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照 片</w:t>
            </w:r>
          </w:p>
        </w:tc>
      </w:tr>
      <w:tr w:rsidR="0029475F" w:rsidTr="006F27E6">
        <w:trPr>
          <w:trHeight w:val="40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民    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籍贯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出 生 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widowControl/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</w:tr>
      <w:tr w:rsidR="0029475F" w:rsidTr="006F27E6">
        <w:trPr>
          <w:trHeight w:val="6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3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参加党派</w:t>
            </w:r>
          </w:p>
          <w:p w:rsidR="0029475F" w:rsidRDefault="0029475F" w:rsidP="006F27E6">
            <w:pPr>
              <w:spacing w:line="3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及 时 间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健康状况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widowControl/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</w:tr>
      <w:tr w:rsidR="0029475F" w:rsidTr="006F27E6">
        <w:trPr>
          <w:trHeight w:val="39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3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专业技术</w:t>
            </w:r>
          </w:p>
          <w:p w:rsidR="0029475F" w:rsidRDefault="0029475F" w:rsidP="006F27E6">
            <w:pPr>
              <w:spacing w:line="3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职    称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个人爱好和特长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</w:tr>
      <w:tr w:rsidR="0029475F" w:rsidTr="006F27E6">
        <w:trPr>
          <w:trHeight w:val="72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3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学    历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3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毕业时间、院</w:t>
            </w:r>
          </w:p>
          <w:p w:rsidR="0029475F" w:rsidRDefault="0029475F" w:rsidP="006F27E6">
            <w:pPr>
              <w:spacing w:line="3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校 及 专 业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</w:tr>
      <w:tr w:rsidR="0029475F" w:rsidTr="006F27E6">
        <w:trPr>
          <w:trHeight w:val="60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3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企 业</w:t>
            </w:r>
          </w:p>
          <w:p w:rsidR="0029475F" w:rsidRDefault="0029475F" w:rsidP="006F27E6">
            <w:pPr>
              <w:spacing w:line="3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名 称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ind w:firstLineChars="250" w:firstLine="600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</w:tr>
      <w:tr w:rsidR="0029475F" w:rsidTr="006F27E6">
        <w:trPr>
          <w:trHeight w:val="30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3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现 任</w:t>
            </w:r>
          </w:p>
          <w:p w:rsidR="0029475F" w:rsidRDefault="0029475F" w:rsidP="006F27E6">
            <w:pPr>
              <w:spacing w:line="3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 xml:space="preserve">职 </w:t>
            </w:r>
            <w:proofErr w:type="gramStart"/>
            <w:r>
              <w:rPr>
                <w:rFonts w:ascii="新宋体" w:eastAsia="新宋体" w:hAnsi="新宋体" w:cs="仿宋" w:hint="eastAsia"/>
                <w:sz w:val="24"/>
              </w:rPr>
              <w:t>务</w:t>
            </w:r>
            <w:proofErr w:type="gramEnd"/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</w:tr>
      <w:tr w:rsidR="0029475F" w:rsidTr="006F27E6">
        <w:trPr>
          <w:trHeight w:val="63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3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主要社会兼职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</w:tr>
      <w:tr w:rsidR="0029475F" w:rsidTr="006F27E6">
        <w:trPr>
          <w:trHeight w:val="439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企</w:t>
            </w:r>
          </w:p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业</w:t>
            </w:r>
          </w:p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简</w:t>
            </w:r>
          </w:p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proofErr w:type="gramStart"/>
            <w:r>
              <w:rPr>
                <w:rFonts w:ascii="新宋体" w:eastAsia="新宋体" w:hAnsi="新宋体" w:cs="仿宋" w:hint="eastAsia"/>
                <w:sz w:val="24"/>
              </w:rPr>
              <w:t>介</w:t>
            </w:r>
            <w:proofErr w:type="gramEnd"/>
          </w:p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(300字</w:t>
            </w:r>
          </w:p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以内)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ind w:firstLine="57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9475F" w:rsidTr="006F27E6">
        <w:trPr>
          <w:trHeight w:val="42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通讯地址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邮政编码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</w:tr>
      <w:tr w:rsidR="0029475F" w:rsidTr="006F27E6">
        <w:trPr>
          <w:trHeight w:val="74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4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手机号、办公电话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电子邮箱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</w:tr>
      <w:tr w:rsidR="0029475F" w:rsidTr="006F27E6">
        <w:trPr>
          <w:trHeight w:val="47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ind w:leftChars="-50" w:left="-105" w:rightChars="-50" w:right="-105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身份证号码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  <w:r>
              <w:rPr>
                <w:rFonts w:ascii="新宋体" w:eastAsia="新宋体" w:hAnsi="新宋体" w:cs="仿宋" w:hint="eastAsia"/>
                <w:sz w:val="24"/>
              </w:rPr>
              <w:t>是否要代订往返机票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5F" w:rsidRDefault="0029475F" w:rsidP="006F27E6">
            <w:pPr>
              <w:spacing w:line="500" w:lineRule="exact"/>
              <w:jc w:val="center"/>
              <w:rPr>
                <w:rFonts w:ascii="新宋体" w:eastAsia="新宋体" w:hAnsi="新宋体" w:cs="仿宋" w:hint="eastAsia"/>
                <w:sz w:val="24"/>
              </w:rPr>
            </w:pPr>
          </w:p>
        </w:tc>
      </w:tr>
    </w:tbl>
    <w:p w:rsidR="0029475F" w:rsidRPr="00B8308D" w:rsidRDefault="0029475F" w:rsidP="0029475F">
      <w:pPr>
        <w:spacing w:line="520" w:lineRule="exact"/>
        <w:ind w:firstLineChars="725" w:firstLine="2320"/>
        <w:jc w:val="center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" w:hAnsi="仿宋" w:cs="仿宋" w:hint="eastAsia"/>
          <w:sz w:val="32"/>
          <w:szCs w:val="32"/>
        </w:rPr>
        <w:lastRenderedPageBreak/>
        <w:t xml:space="preserve">       </w:t>
      </w:r>
    </w:p>
    <w:p w:rsidR="00CA0E68" w:rsidRDefault="00CA0E68">
      <w:bookmarkStart w:id="0" w:name="_GoBack"/>
      <w:bookmarkEnd w:id="0"/>
    </w:p>
    <w:sectPr w:rsidR="00CA0E68" w:rsidSect="0059091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40" w:right="1797" w:bottom="1440" w:left="1797" w:header="0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66" w:rsidRDefault="0029475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66" w:rsidRDefault="0029475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66" w:rsidRDefault="0029475F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66" w:rsidRDefault="002947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66" w:rsidRDefault="0029475F" w:rsidP="00024B6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66" w:rsidRDefault="002947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5F"/>
    <w:rsid w:val="000611CD"/>
    <w:rsid w:val="001A746D"/>
    <w:rsid w:val="001B60AB"/>
    <w:rsid w:val="0029475F"/>
    <w:rsid w:val="00353BB2"/>
    <w:rsid w:val="003D2EE4"/>
    <w:rsid w:val="0048281E"/>
    <w:rsid w:val="0050576B"/>
    <w:rsid w:val="005A5AE0"/>
    <w:rsid w:val="005C22D8"/>
    <w:rsid w:val="007A5A4F"/>
    <w:rsid w:val="00856B24"/>
    <w:rsid w:val="00856EC0"/>
    <w:rsid w:val="00873555"/>
    <w:rsid w:val="00A513E0"/>
    <w:rsid w:val="00AA748B"/>
    <w:rsid w:val="00AD1764"/>
    <w:rsid w:val="00AD499D"/>
    <w:rsid w:val="00B84C0A"/>
    <w:rsid w:val="00BC0C06"/>
    <w:rsid w:val="00BC1B5C"/>
    <w:rsid w:val="00C33FD8"/>
    <w:rsid w:val="00CA0E68"/>
    <w:rsid w:val="00D12C7F"/>
    <w:rsid w:val="00E55ABF"/>
    <w:rsid w:val="00E96507"/>
    <w:rsid w:val="00E965A2"/>
    <w:rsid w:val="00EC76F3"/>
    <w:rsid w:val="00F14138"/>
    <w:rsid w:val="00F71CE0"/>
    <w:rsid w:val="00F76137"/>
    <w:rsid w:val="00FB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4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47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94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475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4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47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94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47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四川省工商联</dc:creator>
  <cp:lastModifiedBy>四川省工商联</cp:lastModifiedBy>
  <cp:revision>1</cp:revision>
  <dcterms:created xsi:type="dcterms:W3CDTF">2016-04-18T09:04:00Z</dcterms:created>
  <dcterms:modified xsi:type="dcterms:W3CDTF">2016-04-18T09:04:00Z</dcterms:modified>
</cp:coreProperties>
</file>